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VENN DIAGRAM TASK: COMMUNICATING AND INTERPRETING IDEAS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Fill out the venn diagram below describing the difference and similarities between the work of Aaron Kereopa &amp; Jess Santorik. You MUST DESCRIBE and PROVIDE EXAMPLES of the following features: 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  <w:t xml:space="preserve">COLOUR, SCALE, SUBJECT MATTER, MATERIAL and TECHNIQUES.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COMPARE &amp; CONTRAST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7981950</wp:posOffset>
            </wp:positionH>
            <wp:positionV relativeFrom="paragraph">
              <wp:posOffset>285750</wp:posOffset>
            </wp:positionV>
            <wp:extent cx="2066925" cy="1628775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6925" cy="1628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268937</wp:posOffset>
                </wp:positionV>
                <wp:extent cx="6524625" cy="3514725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0125" y="929175"/>
                          <a:ext cx="6524625" cy="3514725"/>
                          <a:chOff x="110125" y="929175"/>
                          <a:chExt cx="6517475" cy="35066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2267725" y="933950"/>
                            <a:ext cx="4355100" cy="3497100"/>
                          </a:xfrm>
                          <a:prstGeom prst="ellipse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114900" y="933950"/>
                            <a:ext cx="4355100" cy="3497100"/>
                          </a:xfrm>
                          <a:prstGeom prst="ellipse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4" name="Shape 4"/>
                        <wps:spPr>
                          <a:xfrm>
                            <a:off x="1361050" y="1035200"/>
                            <a:ext cx="14538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DIFFERENCES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5" name="Shape 5"/>
                        <wps:spPr>
                          <a:xfrm>
                            <a:off x="3953550" y="1035200"/>
                            <a:ext cx="14538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DIFFERENCES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6" name="Shape 6"/>
                        <wps:spPr>
                          <a:xfrm>
                            <a:off x="2702100" y="3541875"/>
                            <a:ext cx="14538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SIMILARITIES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2604600" y="1608925"/>
                            <a:ext cx="1551300" cy="83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8" name="Shape 8"/>
                        <wps:spPr>
                          <a:xfrm>
                            <a:off x="4404525" y="1745975"/>
                            <a:ext cx="19359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268937</wp:posOffset>
                </wp:positionV>
                <wp:extent cx="6524625" cy="3514725"/>
                <wp:effectExtent b="0" l="0" r="0" t="0"/>
                <wp:wrapSquare wrapText="bothSides" distB="114300" distT="114300" distL="114300" distR="11430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4625" cy="3514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-609599</wp:posOffset>
            </wp:positionH>
            <wp:positionV relativeFrom="paragraph">
              <wp:posOffset>2544445</wp:posOffset>
            </wp:positionV>
            <wp:extent cx="1571625" cy="1571625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-590549</wp:posOffset>
            </wp:positionH>
            <wp:positionV relativeFrom="paragraph">
              <wp:posOffset>228600</wp:posOffset>
            </wp:positionV>
            <wp:extent cx="1552575" cy="2074680"/>
            <wp:effectExtent b="0" l="0" r="0" t="0"/>
            <wp:wrapSquare wrapText="bothSides" distB="114300" distT="114300" distL="114300" distR="1143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74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8162925</wp:posOffset>
            </wp:positionH>
            <wp:positionV relativeFrom="paragraph">
              <wp:posOffset>142856</wp:posOffset>
            </wp:positionV>
            <wp:extent cx="1400175" cy="1658332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6583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Aaron Kereopa                                                                                                 Jess Santorik</w:t>
      </w:r>
    </w:p>
    <w:sectPr>
      <w:pgSz w:h="11909" w:w="16834" w:orient="landscape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