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VENN DIAGRAM TASK: COMMUNICATING AND INTERPRETING IDEAS</w:t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  <w:t xml:space="preserve">Fill out the venn diagram below describing the difference and similarities between the work of Aaron Kereopa &amp; Jess Santorik. You MUST DESCRIBE and PROVIDE EXAMPLES of the following features: </w:t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  <w:t xml:space="preserve">COLOUR, SCALE, SUBJECT MATTER, MATERIAL and TECHNIQUES.</w:t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COMPARE &amp; CONTRAST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7981950</wp:posOffset>
            </wp:positionH>
            <wp:positionV relativeFrom="paragraph">
              <wp:posOffset>285750</wp:posOffset>
            </wp:positionV>
            <wp:extent cx="2066925" cy="1628775"/>
            <wp:effectExtent b="0" l="0" r="0" t="0"/>
            <wp:wrapSquare wrapText="bothSides" distB="114300" distT="11430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66925" cy="1628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jc w:val="center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1371600</wp:posOffset>
                </wp:positionH>
                <wp:positionV relativeFrom="paragraph">
                  <wp:posOffset>268937</wp:posOffset>
                </wp:positionV>
                <wp:extent cx="6524625" cy="3514725"/>
                <wp:effectExtent b="0" l="0" r="0" t="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10125" y="929175"/>
                          <a:ext cx="6524625" cy="3514725"/>
                          <a:chOff x="110125" y="929175"/>
                          <a:chExt cx="6517475" cy="3506650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2267725" y="933950"/>
                            <a:ext cx="4355100" cy="3497100"/>
                          </a:xfrm>
                          <a:prstGeom prst="ellipse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" name="Shape 3"/>
                        <wps:spPr>
                          <a:xfrm>
                            <a:off x="114900" y="933950"/>
                            <a:ext cx="4355100" cy="3497100"/>
                          </a:xfrm>
                          <a:prstGeom prst="ellipse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Pacifica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patterns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Full scale surfboards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4" name="Shape 4"/>
                        <wps:spPr>
                          <a:xfrm>
                            <a:off x="1361050" y="1035200"/>
                            <a:ext cx="14538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DIFFERENCES 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5" name="Shape 5"/>
                        <wps:spPr>
                          <a:xfrm>
                            <a:off x="3953550" y="1035200"/>
                            <a:ext cx="14538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DIFFERENCES 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6" name="Shape 6"/>
                        <wps:spPr>
                          <a:xfrm>
                            <a:off x="2702100" y="3541875"/>
                            <a:ext cx="14538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SIMILARITIES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7" name="Shape 7"/>
                        <wps:spPr>
                          <a:xfrm>
                            <a:off x="2604600" y="1608925"/>
                            <a:ext cx="1551300" cy="23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Māori patterns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Surfboard shape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Carved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Large scale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Varnished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Paint mediums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Pattern -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repetition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8" name="Shape 8"/>
                        <wps:spPr>
                          <a:xfrm>
                            <a:off x="4404525" y="1745975"/>
                            <a:ext cx="1935900" cy="104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Women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Broken (aka two piece works)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1371600</wp:posOffset>
                </wp:positionH>
                <wp:positionV relativeFrom="paragraph">
                  <wp:posOffset>268937</wp:posOffset>
                </wp:positionV>
                <wp:extent cx="6524625" cy="3514725"/>
                <wp:effectExtent b="0" l="0" r="0" t="0"/>
                <wp:wrapSquare wrapText="bothSides" distB="114300" distT="114300" distL="114300" distR="114300"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24625" cy="3514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-609599</wp:posOffset>
            </wp:positionH>
            <wp:positionV relativeFrom="paragraph">
              <wp:posOffset>2544445</wp:posOffset>
            </wp:positionV>
            <wp:extent cx="1571625" cy="1571625"/>
            <wp:effectExtent b="0" l="0" r="0" t="0"/>
            <wp:wrapSquare wrapText="bothSides" distB="114300" distT="114300" distL="114300" distR="11430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71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-590549</wp:posOffset>
            </wp:positionH>
            <wp:positionV relativeFrom="paragraph">
              <wp:posOffset>228600</wp:posOffset>
            </wp:positionV>
            <wp:extent cx="1552575" cy="2074680"/>
            <wp:effectExtent b="0" l="0" r="0" t="0"/>
            <wp:wrapSquare wrapText="bothSides" distB="114300" distT="114300" distL="114300" distR="11430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0746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8162925</wp:posOffset>
            </wp:positionH>
            <wp:positionV relativeFrom="paragraph">
              <wp:posOffset>142856</wp:posOffset>
            </wp:positionV>
            <wp:extent cx="1400175" cy="1658332"/>
            <wp:effectExtent b="0" l="0" r="0" t="0"/>
            <wp:wrapSquare wrapText="bothSides" distB="114300" distT="114300" distL="114300" distR="11430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6583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Aaron Kereopa                                                                                                 Jess Santorik</w:t>
      </w:r>
    </w:p>
    <w:sectPr>
      <w:pgSz w:h="11909" w:w="16834" w:orient="landscape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5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